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66DD" w14:textId="3CDA6213" w:rsidR="00103346" w:rsidRPr="000F784C" w:rsidRDefault="00C451ED" w:rsidP="00C451ED">
      <w:pPr>
        <w:tabs>
          <w:tab w:val="right" w:pos="8820"/>
        </w:tabs>
        <w:rPr>
          <w:rFonts w:ascii="Arial" w:hAnsi="Arial" w:cs="Arial"/>
          <w:b/>
          <w:sz w:val="18"/>
          <w:szCs w:val="18"/>
        </w:rPr>
      </w:pPr>
      <w:r w:rsidRPr="000F784C">
        <w:rPr>
          <w:rFonts w:ascii="Arial" w:hAnsi="Arial" w:cs="Arial"/>
          <w:b/>
          <w:sz w:val="28"/>
          <w:szCs w:val="28"/>
        </w:rPr>
        <w:t>Aanvraagformulier Musea</w:t>
      </w:r>
      <w:r w:rsidRPr="000F784C">
        <w:rPr>
          <w:rFonts w:ascii="Arial" w:hAnsi="Arial" w:cs="Arial"/>
          <w:b/>
          <w:sz w:val="28"/>
          <w:szCs w:val="28"/>
        </w:rPr>
        <w:tab/>
      </w:r>
      <w:r w:rsidRPr="000F784C">
        <w:rPr>
          <w:rFonts w:ascii="Arial" w:hAnsi="Arial" w:cs="Arial"/>
          <w:b/>
          <w:sz w:val="18"/>
          <w:szCs w:val="18"/>
        </w:rPr>
        <w:t xml:space="preserve"> </w:t>
      </w:r>
      <w:r w:rsidR="00C3486D" w:rsidRPr="000F784C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3E4F420F" wp14:editId="00C29029">
            <wp:extent cx="1022350" cy="6921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E11C" w14:textId="77777777" w:rsidR="00586971" w:rsidRPr="000F784C" w:rsidRDefault="00586971" w:rsidP="00586971">
      <w:pPr>
        <w:jc w:val="center"/>
        <w:rPr>
          <w:rFonts w:ascii="Arial" w:hAnsi="Arial" w:cs="Arial"/>
          <w:b/>
          <w:sz w:val="22"/>
          <w:szCs w:val="22"/>
        </w:rPr>
      </w:pPr>
    </w:p>
    <w:p w14:paraId="5EA8CB2F" w14:textId="77777777" w:rsidR="00586971" w:rsidRPr="000F784C" w:rsidRDefault="00586971" w:rsidP="00586971">
      <w:pPr>
        <w:jc w:val="center"/>
        <w:rPr>
          <w:rFonts w:ascii="Arial" w:hAnsi="Arial" w:cs="Arial"/>
          <w:bCs/>
          <w:sz w:val="22"/>
          <w:szCs w:val="22"/>
        </w:rPr>
      </w:pPr>
      <w:r w:rsidRPr="000F784C">
        <w:rPr>
          <w:rFonts w:ascii="Arial" w:hAnsi="Arial" w:cs="Arial"/>
          <w:bCs/>
          <w:sz w:val="22"/>
          <w:szCs w:val="22"/>
        </w:rPr>
        <w:t>Lees voor invullen van het formulier de voorwaarden op de website goed door!</w:t>
      </w:r>
    </w:p>
    <w:p w14:paraId="0C87BD05" w14:textId="77777777" w:rsidR="006C363B" w:rsidRPr="000F784C" w:rsidRDefault="006C363B" w:rsidP="00103346">
      <w:pPr>
        <w:rPr>
          <w:rFonts w:ascii="Arial" w:hAnsi="Arial" w:cs="Arial"/>
          <w:b/>
          <w:sz w:val="22"/>
          <w:szCs w:val="22"/>
        </w:rPr>
      </w:pPr>
    </w:p>
    <w:p w14:paraId="4E6B0E5B" w14:textId="77777777" w:rsidR="00103346" w:rsidRPr="000F784C" w:rsidRDefault="00103346" w:rsidP="00103346">
      <w:pPr>
        <w:rPr>
          <w:rFonts w:ascii="Arial" w:hAnsi="Arial" w:cs="Arial"/>
          <w:b/>
          <w:sz w:val="22"/>
          <w:szCs w:val="22"/>
        </w:rPr>
      </w:pPr>
      <w:r w:rsidRPr="000F784C">
        <w:rPr>
          <w:rFonts w:ascii="Arial" w:hAnsi="Arial" w:cs="Arial"/>
          <w:b/>
          <w:sz w:val="22"/>
          <w:szCs w:val="22"/>
        </w:rPr>
        <w:t>Contactgegevens</w:t>
      </w:r>
    </w:p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578"/>
      </w:tblGrid>
      <w:tr w:rsidR="00103346" w:rsidRPr="000F784C" w14:paraId="242EFA3E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92F8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Naam organisatie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3318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BE1B6C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7019F74C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E7AD" w14:textId="77777777" w:rsidR="00BC3B1A" w:rsidRPr="000F784C" w:rsidRDefault="009624B5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(</w:t>
            </w:r>
            <w:r w:rsidR="00BC3B1A" w:rsidRPr="000F784C">
              <w:rPr>
                <w:rFonts w:ascii="Arial" w:hAnsi="Arial" w:cs="Arial"/>
                <w:sz w:val="18"/>
                <w:szCs w:val="18"/>
              </w:rPr>
              <w:t>Post</w:t>
            </w:r>
            <w:r w:rsidRPr="000F784C">
              <w:rPr>
                <w:rFonts w:ascii="Arial" w:hAnsi="Arial" w:cs="Arial"/>
                <w:sz w:val="18"/>
                <w:szCs w:val="18"/>
              </w:rPr>
              <w:t>)</w:t>
            </w:r>
            <w:r w:rsidR="00BC3B1A" w:rsidRPr="000F784C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56BEB8CE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9252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2E4BAD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0FC81053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1B71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Website organisatie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8935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FA70D9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B23" w:rsidRPr="000F784C" w14:paraId="5DE1FF3C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EB51" w14:textId="77777777" w:rsidR="00FF3B23" w:rsidRPr="000F784C" w:rsidRDefault="00B24899" w:rsidP="00B24899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IBAN</w:t>
            </w:r>
            <w:r w:rsidRPr="000F784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FF3B23" w:rsidRPr="000F784C">
              <w:rPr>
                <w:rFonts w:ascii="Arial" w:hAnsi="Arial" w:cs="Arial"/>
                <w:sz w:val="18"/>
                <w:szCs w:val="18"/>
              </w:rPr>
              <w:t xml:space="preserve">rekeningnummer 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784" w14:textId="77777777" w:rsidR="00FF3B23" w:rsidRPr="000F784C" w:rsidRDefault="00FF3B23" w:rsidP="00FF3B2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DEC96B" w14:textId="77777777" w:rsidR="006859C4" w:rsidRPr="000F784C" w:rsidRDefault="006859C4" w:rsidP="00FF3B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2D04DE26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9A2E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Naam </w:t>
            </w:r>
            <w:proofErr w:type="spellStart"/>
            <w:r w:rsidRPr="000F784C">
              <w:rPr>
                <w:rFonts w:ascii="Arial" w:hAnsi="Arial" w:cs="Arial"/>
                <w:sz w:val="18"/>
                <w:szCs w:val="18"/>
              </w:rPr>
              <w:t>contactperso</w:t>
            </w:r>
            <w:proofErr w:type="spellEnd"/>
            <w:r w:rsidR="00E755ED" w:rsidRPr="000F784C">
              <w:rPr>
                <w:rFonts w:ascii="Arial" w:hAnsi="Arial" w:cs="Arial"/>
                <w:sz w:val="18"/>
                <w:szCs w:val="18"/>
              </w:rPr>
              <w:t>(</w:t>
            </w:r>
            <w:r w:rsidRPr="000F784C">
              <w:rPr>
                <w:rFonts w:ascii="Arial" w:hAnsi="Arial" w:cs="Arial"/>
                <w:sz w:val="18"/>
                <w:szCs w:val="18"/>
              </w:rPr>
              <w:t>o</w:t>
            </w:r>
            <w:r w:rsidR="00E755ED" w:rsidRPr="000F784C">
              <w:rPr>
                <w:rFonts w:ascii="Arial" w:hAnsi="Arial" w:cs="Arial"/>
                <w:sz w:val="18"/>
                <w:szCs w:val="18"/>
              </w:rPr>
              <w:t>)</w:t>
            </w:r>
            <w:r w:rsidRPr="000F784C">
              <w:rPr>
                <w:rFonts w:ascii="Arial" w:hAnsi="Arial" w:cs="Arial"/>
                <w:sz w:val="18"/>
                <w:szCs w:val="18"/>
              </w:rPr>
              <w:t>n</w:t>
            </w:r>
            <w:r w:rsidR="00842468" w:rsidRPr="000F784C">
              <w:rPr>
                <w:rFonts w:ascii="Arial" w:hAnsi="Arial" w:cs="Arial"/>
                <w:sz w:val="18"/>
                <w:szCs w:val="18"/>
              </w:rPr>
              <w:t>(</w:t>
            </w:r>
            <w:r w:rsidR="00E755ED" w:rsidRPr="000F784C">
              <w:rPr>
                <w:rFonts w:ascii="Arial" w:hAnsi="Arial" w:cs="Arial"/>
                <w:sz w:val="18"/>
                <w:szCs w:val="18"/>
              </w:rPr>
              <w:t>en</w:t>
            </w:r>
            <w:r w:rsidR="00842468" w:rsidRPr="000F78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BA72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3951D3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0ED6EA68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311F" w14:textId="77777777" w:rsidR="00103346" w:rsidRPr="000F784C" w:rsidRDefault="005C13E1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Directe t</w:t>
            </w:r>
            <w:r w:rsidR="00103346" w:rsidRPr="000F784C">
              <w:rPr>
                <w:rFonts w:ascii="Arial" w:hAnsi="Arial" w:cs="Arial"/>
                <w:sz w:val="18"/>
                <w:szCs w:val="18"/>
              </w:rPr>
              <w:t>elefoon</w:t>
            </w:r>
            <w:r w:rsidR="00E755ED" w:rsidRPr="000F784C">
              <w:rPr>
                <w:rFonts w:ascii="Arial" w:hAnsi="Arial" w:cs="Arial"/>
                <w:sz w:val="18"/>
                <w:szCs w:val="18"/>
              </w:rPr>
              <w:t>nummer(s)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3985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337330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B23" w:rsidRPr="000F784C" w14:paraId="16FF707B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55D2" w14:textId="77777777" w:rsidR="00FF3B23" w:rsidRPr="000F784C" w:rsidRDefault="00FF3B23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Mobiele nummer</w:t>
            </w:r>
            <w:r w:rsidR="00E755ED" w:rsidRPr="000F784C">
              <w:rPr>
                <w:rFonts w:ascii="Arial" w:hAnsi="Arial" w:cs="Arial"/>
                <w:sz w:val="18"/>
                <w:szCs w:val="18"/>
              </w:rPr>
              <w:t>(s)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426B" w14:textId="77777777" w:rsidR="00FF3B23" w:rsidRPr="000F784C" w:rsidRDefault="00FF3B23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28B047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5D18F5FA" w14:textId="77777777" w:rsidTr="00FF3B23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EC9B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E-mail</w:t>
            </w:r>
            <w:r w:rsidR="00E755ED" w:rsidRPr="000F784C">
              <w:rPr>
                <w:rFonts w:ascii="Arial" w:hAnsi="Arial" w:cs="Arial"/>
                <w:sz w:val="18"/>
                <w:szCs w:val="18"/>
              </w:rPr>
              <w:t xml:space="preserve"> adres(sen)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3F2EA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AAD778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A15A6E" w14:textId="77777777" w:rsidR="00103346" w:rsidRPr="000F784C" w:rsidRDefault="00103346" w:rsidP="00103346">
      <w:pPr>
        <w:rPr>
          <w:rFonts w:ascii="Arial" w:hAnsi="Arial" w:cs="Arial"/>
          <w:b/>
          <w:sz w:val="18"/>
          <w:szCs w:val="18"/>
        </w:rPr>
      </w:pPr>
    </w:p>
    <w:p w14:paraId="4616E2EF" w14:textId="77777777" w:rsidR="00103346" w:rsidRPr="000F784C" w:rsidRDefault="00103346" w:rsidP="00103346">
      <w:pPr>
        <w:rPr>
          <w:rFonts w:ascii="Arial" w:hAnsi="Arial" w:cs="Arial"/>
          <w:b/>
          <w:sz w:val="22"/>
          <w:szCs w:val="22"/>
        </w:rPr>
      </w:pPr>
      <w:r w:rsidRPr="000F784C">
        <w:rPr>
          <w:rFonts w:ascii="Arial" w:hAnsi="Arial" w:cs="Arial"/>
          <w:b/>
          <w:sz w:val="22"/>
          <w:szCs w:val="22"/>
        </w:rPr>
        <w:t>Organisatie</w:t>
      </w:r>
    </w:p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578"/>
      </w:tblGrid>
      <w:tr w:rsidR="00103346" w:rsidRPr="000F784C" w14:paraId="1B555F8D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D4C5" w14:textId="77777777" w:rsidR="00103346" w:rsidRPr="000F784C" w:rsidRDefault="00965E77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Korte introductie museum</w:t>
            </w:r>
          </w:p>
          <w:p w14:paraId="424B83A0" w14:textId="77777777" w:rsidR="00103346" w:rsidRPr="000F784C" w:rsidRDefault="009624B5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(Waar, </w:t>
            </w:r>
            <w:r w:rsidR="00103346" w:rsidRPr="000F784C">
              <w:rPr>
                <w:rFonts w:ascii="Arial" w:hAnsi="Arial" w:cs="Arial"/>
                <w:sz w:val="18"/>
                <w:szCs w:val="18"/>
              </w:rPr>
              <w:t>wanneer en waarom opgericht)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66EA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4A1E62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7C8DB6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20368A31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754C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Missie organisatie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3AC9D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81F23A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1D2EBCFF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3BA9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Kernactiviteit organisatie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5A2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8DEFA0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57AF55D5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3D62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Jaaromzet 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9BAA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C09209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14D3F633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C22A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Aantal betaalde werknemers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3C7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CAB022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41B24F39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C0F2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Aantal vrijwilligers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C327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194B1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4FB06968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2089" w14:textId="77777777" w:rsidR="00103346" w:rsidRPr="000F784C" w:rsidRDefault="00965E77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Namen bestuur,</w:t>
            </w:r>
            <w:r w:rsidR="00103346" w:rsidRPr="000F784C">
              <w:rPr>
                <w:rFonts w:ascii="Arial" w:hAnsi="Arial" w:cs="Arial"/>
                <w:sz w:val="18"/>
                <w:szCs w:val="18"/>
              </w:rPr>
              <w:t xml:space="preserve"> directie</w:t>
            </w:r>
            <w:r w:rsidRPr="000F784C">
              <w:rPr>
                <w:rFonts w:ascii="Arial" w:hAnsi="Arial" w:cs="Arial"/>
                <w:sz w:val="18"/>
                <w:szCs w:val="18"/>
              </w:rPr>
              <w:t xml:space="preserve"> en conservatoren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1803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8508D4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346" w:rsidRPr="000F784C" w14:paraId="028E26EF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A40E" w14:textId="7A423046" w:rsidR="00103346" w:rsidRPr="000F784C" w:rsidRDefault="000F784C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117F13">
              <w:rPr>
                <w:rFonts w:ascii="Arial" w:hAnsi="Arial" w:cs="Arial"/>
                <w:sz w:val="18"/>
                <w:szCs w:val="18"/>
              </w:rPr>
              <w:t xml:space="preserve">Structurele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03346" w:rsidRPr="000F784C">
              <w:rPr>
                <w:rFonts w:ascii="Arial" w:hAnsi="Arial" w:cs="Arial"/>
                <w:sz w:val="18"/>
                <w:szCs w:val="18"/>
              </w:rPr>
              <w:t xml:space="preserve">ubsidiegevers en financiers </w:t>
            </w:r>
            <w:r>
              <w:rPr>
                <w:rFonts w:ascii="Arial" w:hAnsi="Arial" w:cs="Arial"/>
                <w:sz w:val="18"/>
                <w:szCs w:val="18"/>
              </w:rPr>
              <w:t xml:space="preserve">van de </w:t>
            </w:r>
            <w:r w:rsidR="00103346" w:rsidRPr="000F784C">
              <w:rPr>
                <w:rFonts w:ascii="Arial" w:hAnsi="Arial" w:cs="Arial"/>
                <w:sz w:val="18"/>
                <w:szCs w:val="18"/>
              </w:rPr>
              <w:t>organisatie (met</w:t>
            </w:r>
            <w:r w:rsidR="00965E77" w:rsidRPr="000F784C">
              <w:rPr>
                <w:rFonts w:ascii="Arial" w:hAnsi="Arial" w:cs="Arial"/>
                <w:sz w:val="18"/>
                <w:szCs w:val="18"/>
              </w:rPr>
              <w:t xml:space="preserve"> bedragen</w:t>
            </w:r>
            <w:r w:rsidR="00103346" w:rsidRPr="000F78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8ECB" w14:textId="2A4CA9D9" w:rsidR="00965E77" w:rsidRPr="000F784C" w:rsidRDefault="00965E77" w:rsidP="00965E77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Naam     bedrag             </w:t>
            </w:r>
          </w:p>
          <w:p w14:paraId="2854D631" w14:textId="77777777" w:rsidR="006859C4" w:rsidRPr="000F784C" w:rsidRDefault="006859C4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A9E479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AEEB84" w14:textId="77777777" w:rsidR="00103346" w:rsidRPr="000F784C" w:rsidRDefault="00103346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31F" w:rsidRPr="000F784C" w14:paraId="10B3508C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5B98" w14:textId="77777777" w:rsidR="0091431F" w:rsidRPr="000F784C" w:rsidRDefault="0091431F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Bezoekcijfers afgelopen vijf jaar</w:t>
            </w:r>
          </w:p>
          <w:p w14:paraId="7E5E959B" w14:textId="77777777" w:rsidR="0091431F" w:rsidRPr="000F784C" w:rsidRDefault="0091431F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65C8" w14:textId="77777777" w:rsidR="0091431F" w:rsidRPr="000F784C" w:rsidRDefault="0091431F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F36" w:rsidRPr="000F784C" w14:paraId="77CE3D45" w14:textId="77777777" w:rsidTr="0082581E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C8C0" w14:textId="13D600B6" w:rsidR="00F85F36" w:rsidRPr="000F784C" w:rsidRDefault="000F784C" w:rsidP="00103346">
            <w:pPr>
              <w:rPr>
                <w:rFonts w:ascii="Arial" w:hAnsi="Arial" w:cs="Arial"/>
                <w:sz w:val="18"/>
                <w:szCs w:val="18"/>
              </w:rPr>
            </w:pPr>
            <w:r w:rsidRPr="00117F13">
              <w:rPr>
                <w:rFonts w:ascii="Arial" w:hAnsi="Arial" w:cs="Arial"/>
                <w:sz w:val="18"/>
                <w:szCs w:val="18"/>
              </w:rPr>
              <w:t xml:space="preserve">Indien </w:t>
            </w:r>
            <w:r w:rsidR="00117F13">
              <w:rPr>
                <w:rFonts w:ascii="Arial" w:hAnsi="Arial" w:cs="Arial"/>
                <w:sz w:val="18"/>
                <w:szCs w:val="18"/>
              </w:rPr>
              <w:t>relevant</w:t>
            </w:r>
            <w:r w:rsidRPr="00117F13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F85F36" w:rsidRPr="000F784C">
              <w:rPr>
                <w:rFonts w:ascii="Arial" w:hAnsi="Arial" w:cs="Arial"/>
                <w:sz w:val="18"/>
                <w:szCs w:val="18"/>
              </w:rPr>
              <w:t>verige informatie over de organisatie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48F1" w14:textId="77777777" w:rsidR="00F85F36" w:rsidRPr="000F784C" w:rsidRDefault="00F85F3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61FB32" w14:textId="77777777" w:rsidR="00F85F36" w:rsidRPr="000F784C" w:rsidRDefault="00F85F36" w:rsidP="0010334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EEAF76" w14:textId="77777777" w:rsidR="00F85F36" w:rsidRPr="000F784C" w:rsidRDefault="00F85F36" w:rsidP="001033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118690" w14:textId="77777777" w:rsidR="0091431F" w:rsidRPr="000F784C" w:rsidRDefault="0091431F" w:rsidP="00103346">
      <w:pPr>
        <w:rPr>
          <w:rFonts w:ascii="Arial" w:hAnsi="Arial" w:cs="Arial"/>
          <w:b/>
          <w:szCs w:val="24"/>
        </w:rPr>
      </w:pPr>
    </w:p>
    <w:p w14:paraId="41641DF3" w14:textId="77777777" w:rsidR="00103346" w:rsidRPr="000F784C" w:rsidRDefault="008A10E8" w:rsidP="00103346">
      <w:pPr>
        <w:rPr>
          <w:rFonts w:ascii="Arial" w:hAnsi="Arial" w:cs="Arial"/>
          <w:b/>
          <w:szCs w:val="24"/>
        </w:rPr>
      </w:pPr>
      <w:r w:rsidRPr="000F784C">
        <w:rPr>
          <w:rFonts w:ascii="Arial" w:hAnsi="Arial" w:cs="Arial"/>
          <w:b/>
          <w:szCs w:val="24"/>
        </w:rPr>
        <w:t>Tentoonstelling</w:t>
      </w:r>
    </w:p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578"/>
      </w:tblGrid>
      <w:tr w:rsidR="00DC0E92" w:rsidRPr="000F784C" w14:paraId="29D72C65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D2BD" w14:textId="77777777" w:rsidR="00DC0E92" w:rsidRPr="000F784C" w:rsidRDefault="002C681A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(Werk)titel t</w:t>
            </w:r>
            <w:r w:rsidR="00DC0E92" w:rsidRPr="000F784C">
              <w:rPr>
                <w:rFonts w:ascii="Arial" w:hAnsi="Arial" w:cs="Arial"/>
                <w:sz w:val="18"/>
                <w:szCs w:val="18"/>
              </w:rPr>
              <w:t>entoonstelling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5FDF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6CC53B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5105EC19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EEDD" w14:textId="77777777" w:rsidR="00DC0E92" w:rsidRPr="000F784C" w:rsidRDefault="002C681A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Tentoonstelling</w:t>
            </w:r>
            <w:r w:rsidR="00DC0E92" w:rsidRPr="000F784C">
              <w:rPr>
                <w:rFonts w:ascii="Arial" w:hAnsi="Arial" w:cs="Arial"/>
                <w:sz w:val="18"/>
                <w:szCs w:val="18"/>
              </w:rPr>
              <w:t xml:space="preserve"> locatie(s)</w:t>
            </w:r>
          </w:p>
          <w:p w14:paraId="23AE7BC3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BBC2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1C087581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6734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Start- en einddatum Nederland</w:t>
            </w:r>
          </w:p>
          <w:p w14:paraId="7A6713D9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63A4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15B52730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910F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Start- en einddatum overige locaties </w:t>
            </w:r>
            <w:r w:rsidRPr="000F784C">
              <w:rPr>
                <w:rFonts w:ascii="Arial" w:hAnsi="Arial" w:cs="Arial"/>
                <w:i/>
                <w:sz w:val="18"/>
                <w:szCs w:val="18"/>
              </w:rPr>
              <w:t>(indien relevant)</w:t>
            </w:r>
          </w:p>
          <w:p w14:paraId="4419B2F5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337EC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3DE06E0B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E9E9" w14:textId="2EB8A46F" w:rsidR="00DC0E92" w:rsidRPr="000203D5" w:rsidRDefault="00DC0E92" w:rsidP="00117F13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lastRenderedPageBreak/>
              <w:t xml:space="preserve">Tentoonstellingsconcept </w:t>
            </w:r>
            <w:r w:rsidR="00117F13">
              <w:rPr>
                <w:rFonts w:ascii="Arial" w:hAnsi="Arial" w:cs="Arial"/>
                <w:sz w:val="18"/>
                <w:szCs w:val="18"/>
              </w:rPr>
              <w:t>(</w:t>
            </w:r>
            <w:r w:rsidRPr="000F784C">
              <w:rPr>
                <w:rFonts w:ascii="Arial" w:hAnsi="Arial" w:cs="Arial"/>
                <w:sz w:val="18"/>
                <w:szCs w:val="18"/>
              </w:rPr>
              <w:t>kort</w:t>
            </w:r>
            <w:r w:rsidR="00117F13">
              <w:rPr>
                <w:rFonts w:ascii="Arial" w:hAnsi="Arial" w:cs="Arial"/>
                <w:sz w:val="18"/>
                <w:szCs w:val="18"/>
              </w:rPr>
              <w:t>)</w:t>
            </w:r>
            <w:r w:rsidRPr="000F784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71A6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FBDDA0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720164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AC30FE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686" w:rsidRPr="000F784C" w14:paraId="2D20E1F2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FDFE" w14:textId="77777777" w:rsidR="005A0686" w:rsidRDefault="005A0686" w:rsidP="00117F13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Motivering samenhang met de collectie </w:t>
            </w:r>
            <w:r w:rsidR="00117F13">
              <w:rPr>
                <w:rFonts w:ascii="Arial" w:hAnsi="Arial" w:cs="Arial"/>
                <w:sz w:val="18"/>
                <w:szCs w:val="18"/>
              </w:rPr>
              <w:t>(</w:t>
            </w:r>
            <w:r w:rsidRPr="000F784C">
              <w:rPr>
                <w:rFonts w:ascii="Arial" w:hAnsi="Arial" w:cs="Arial"/>
                <w:sz w:val="18"/>
                <w:szCs w:val="18"/>
              </w:rPr>
              <w:t>kort</w:t>
            </w:r>
            <w:r w:rsidR="00117F13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5FF53AD" w14:textId="56428307" w:rsidR="00117F13" w:rsidRPr="000F784C" w:rsidRDefault="00117F13" w:rsidP="00117F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F2B5" w14:textId="77777777" w:rsidR="005A0686" w:rsidRPr="000F784C" w:rsidRDefault="005A0686" w:rsidP="008151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0E92" w:rsidRPr="000F784C" w14:paraId="17243EB2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D2BC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In welke fase bevindt de tentoonstelling zich?</w:t>
            </w:r>
          </w:p>
          <w:p w14:paraId="59095D9F" w14:textId="77777777" w:rsidR="00DC0E92" w:rsidRPr="000F784C" w:rsidRDefault="00DC0E92" w:rsidP="008151E0">
            <w:pPr>
              <w:rPr>
                <w:rFonts w:ascii="Arial" w:hAnsi="Arial" w:cs="Arial"/>
                <w:color w:val="000080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891B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EDC3AD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7888C8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5E2A7F69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5E490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Samenwerkingspartner(s) </w:t>
            </w:r>
          </w:p>
          <w:p w14:paraId="7F9E6776" w14:textId="77777777" w:rsidR="00DC0E92" w:rsidRPr="000F784C" w:rsidRDefault="00DC0E92" w:rsidP="008151E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84C">
              <w:rPr>
                <w:rFonts w:ascii="Arial" w:hAnsi="Arial" w:cs="Arial"/>
                <w:i/>
                <w:sz w:val="18"/>
                <w:szCs w:val="18"/>
              </w:rPr>
              <w:t>(musea en overige instellingen)</w:t>
            </w:r>
          </w:p>
          <w:p w14:paraId="7AF4236F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00460D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8C036A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72B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2E82DD34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C37A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Toelichting keuze samenwerkingspartner(s)</w:t>
            </w:r>
          </w:p>
          <w:p w14:paraId="4465DB1D" w14:textId="77777777" w:rsidR="00DC0E92" w:rsidRPr="000F784C" w:rsidRDefault="00DC0E92" w:rsidP="008151E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84C">
              <w:rPr>
                <w:rFonts w:ascii="Arial" w:hAnsi="Arial" w:cs="Arial"/>
                <w:i/>
                <w:sz w:val="18"/>
                <w:szCs w:val="18"/>
              </w:rPr>
              <w:t>(indien relevant)</w:t>
            </w:r>
          </w:p>
          <w:p w14:paraId="1293BF6E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394E9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8017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3502BFF8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EEA0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Zijn er al concrete contacten of afspraken met musea elders gemaakt?</w:t>
            </w:r>
          </w:p>
          <w:p w14:paraId="070B6F0F" w14:textId="77777777" w:rsidR="00DC0E92" w:rsidRPr="000F784C" w:rsidRDefault="003A7A0B" w:rsidP="008151E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84C">
              <w:rPr>
                <w:rFonts w:ascii="Arial" w:hAnsi="Arial" w:cs="Arial"/>
                <w:i/>
                <w:sz w:val="18"/>
                <w:szCs w:val="18"/>
              </w:rPr>
              <w:t>(toelichting indien relevant)</w:t>
            </w:r>
          </w:p>
          <w:p w14:paraId="5CB03A89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C27A6D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8D94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47227C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775F532D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A51E" w14:textId="7C8901C6" w:rsidR="00DC0E92" w:rsidRPr="000F784C" w:rsidRDefault="00DC0E92" w:rsidP="00117F13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Namen betrokken kunstenaars 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37E8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89881D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37894B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AC409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5D5C0B4C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E840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Namen samensteller(s) tentoonstelling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9F50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D4A584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DE908C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899" w:rsidRPr="000F784C" w14:paraId="6B20965B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F53B" w14:textId="77777777" w:rsidR="00117F13" w:rsidRDefault="000203D5" w:rsidP="00C451ED">
            <w:pPr>
              <w:rPr>
                <w:rFonts w:ascii="Arial" w:hAnsi="Arial" w:cs="Arial"/>
                <w:sz w:val="18"/>
                <w:szCs w:val="18"/>
              </w:rPr>
            </w:pPr>
            <w:r w:rsidRPr="00117F13">
              <w:rPr>
                <w:rFonts w:ascii="Arial" w:hAnsi="Arial" w:cs="Arial"/>
                <w:sz w:val="18"/>
                <w:szCs w:val="18"/>
              </w:rPr>
              <w:t>Informatie tentoonstellingspublicatie</w:t>
            </w:r>
          </w:p>
          <w:p w14:paraId="3096F600" w14:textId="77777777" w:rsidR="00117F13" w:rsidRDefault="00117F13" w:rsidP="00C451E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0E56BD" w14:textId="2A682136" w:rsidR="000203D5" w:rsidRPr="00117F13" w:rsidRDefault="000203D5" w:rsidP="00C451ED">
            <w:pPr>
              <w:rPr>
                <w:rFonts w:ascii="Arial" w:hAnsi="Arial" w:cs="Arial"/>
                <w:sz w:val="18"/>
                <w:szCs w:val="18"/>
              </w:rPr>
            </w:pPr>
            <w:r w:rsidRPr="00117F13">
              <w:rPr>
                <w:rFonts w:ascii="Arial" w:hAnsi="Arial" w:cs="Arial"/>
                <w:sz w:val="18"/>
                <w:szCs w:val="18"/>
              </w:rPr>
              <w:t>(kort over concept, publicatie, auteurs, toelichting op de financiering: hoe verhouden de inkomsten uit de verkoop zich tot de projectbegroting?)</w:t>
            </w:r>
          </w:p>
          <w:p w14:paraId="2F2A448B" w14:textId="2F1605C3" w:rsidR="00B24899" w:rsidRPr="000203D5" w:rsidRDefault="00B24899" w:rsidP="00C451E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4B7C" w14:textId="77777777" w:rsidR="00B24899" w:rsidRPr="000F784C" w:rsidRDefault="00B24899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10315347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17BE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Totaal projectbudget</w:t>
            </w:r>
          </w:p>
          <w:p w14:paraId="7BDCC96F" w14:textId="77777777" w:rsidR="00DC0E92" w:rsidRPr="000F784C" w:rsidRDefault="00DC0E92" w:rsidP="008151E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84C">
              <w:rPr>
                <w:rFonts w:ascii="Arial" w:hAnsi="Arial" w:cs="Arial"/>
                <w:i/>
                <w:sz w:val="18"/>
                <w:szCs w:val="18"/>
              </w:rPr>
              <w:t>(totaalbegroting en dekkingsplan separaat bijvoegen)</w:t>
            </w:r>
          </w:p>
          <w:p w14:paraId="6028995D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0704F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681A" w:rsidRPr="000F784C" w14:paraId="37124A45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96B2" w14:textId="77777777" w:rsidR="002C681A" w:rsidRPr="000F784C" w:rsidRDefault="002C681A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Eigen bijdrage organisatie aan dit project</w:t>
            </w:r>
          </w:p>
          <w:p w14:paraId="7B260493" w14:textId="77777777" w:rsidR="002C681A" w:rsidRPr="000F784C" w:rsidRDefault="002C681A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7A67" w14:textId="77777777" w:rsidR="002C681A" w:rsidRPr="000F784C" w:rsidRDefault="002C681A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86BD1F" w14:textId="77777777" w:rsidR="002C681A" w:rsidRPr="000F784C" w:rsidRDefault="002C681A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899" w:rsidRPr="000F784C" w14:paraId="3E393092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0425" w14:textId="77777777" w:rsidR="00B24899" w:rsidRPr="000F784C" w:rsidRDefault="00B24899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Gevraagd</w:t>
            </w:r>
            <w:r w:rsidR="009624B5" w:rsidRPr="000F784C">
              <w:rPr>
                <w:rFonts w:ascii="Arial" w:hAnsi="Arial" w:cs="Arial"/>
                <w:sz w:val="18"/>
                <w:szCs w:val="18"/>
              </w:rPr>
              <w:t>e bijdrage</w:t>
            </w:r>
            <w:r w:rsidRPr="000F784C">
              <w:rPr>
                <w:rFonts w:ascii="Arial" w:hAnsi="Arial" w:cs="Arial"/>
                <w:sz w:val="18"/>
                <w:szCs w:val="18"/>
              </w:rPr>
              <w:t xml:space="preserve"> aan </w:t>
            </w:r>
            <w:r w:rsidR="003A7A0B" w:rsidRPr="000F784C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0F784C">
              <w:rPr>
                <w:rFonts w:ascii="Arial" w:hAnsi="Arial" w:cs="Arial"/>
                <w:sz w:val="18"/>
                <w:szCs w:val="18"/>
              </w:rPr>
              <w:t xml:space="preserve">Turing Foundation </w:t>
            </w:r>
            <w:r w:rsidRPr="000F784C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D96E" w14:textId="77777777" w:rsidR="00B24899" w:rsidRPr="000F784C" w:rsidRDefault="00B24899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0746E475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2230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Aangevraagde bedragen en namen alle overige financiers </w:t>
            </w:r>
          </w:p>
          <w:p w14:paraId="00715A6B" w14:textId="77777777" w:rsidR="00DC0E92" w:rsidRPr="000F784C" w:rsidRDefault="00DC0E92" w:rsidP="008151E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84C">
              <w:rPr>
                <w:rFonts w:ascii="Arial" w:hAnsi="Arial" w:cs="Arial"/>
                <w:i/>
                <w:sz w:val="18"/>
                <w:szCs w:val="18"/>
              </w:rPr>
              <w:t>(inclusief status wel/niet gehonoreerd/ in behandeling)</w:t>
            </w:r>
          </w:p>
          <w:p w14:paraId="17A65938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8279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Naam                     </w:t>
            </w:r>
            <w:r w:rsidRPr="000F784C">
              <w:rPr>
                <w:rFonts w:ascii="Arial" w:hAnsi="Arial" w:cs="Arial"/>
                <w:i/>
                <w:sz w:val="18"/>
                <w:szCs w:val="18"/>
              </w:rPr>
              <w:t>gehonoreerd         in behandeling     afgewezen</w:t>
            </w:r>
            <w:r w:rsidRPr="000F784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CF4C16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A6CE58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01289D0A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711DA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Waarin onderscheidt deze tentoonstelling zich van vergelijkbare initiatieven?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BEA0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81BF37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917892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CB5FD7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16284929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4B9F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Kwalitatieve doelstelling(en)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514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FD15BB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375E44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04966200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7A86" w14:textId="2EE2F533" w:rsidR="002739EB" w:rsidRDefault="00DC0E92" w:rsidP="00C451ED">
            <w:pPr>
              <w:rPr>
                <w:rFonts w:ascii="Arial" w:hAnsi="Arial" w:cs="Arial"/>
                <w:sz w:val="16"/>
                <w:szCs w:val="16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lastRenderedPageBreak/>
              <w:t>Kwantitatieve doelstelling(en)</w:t>
            </w:r>
            <w:r w:rsidR="00C451ED" w:rsidRPr="000F784C">
              <w:rPr>
                <w:rFonts w:ascii="Arial" w:hAnsi="Arial" w:cs="Arial"/>
                <w:sz w:val="18"/>
                <w:szCs w:val="18"/>
              </w:rPr>
              <w:br/>
            </w:r>
            <w:r w:rsidR="00C2762B" w:rsidRPr="000F784C">
              <w:rPr>
                <w:rFonts w:ascii="Arial" w:hAnsi="Arial" w:cs="Arial"/>
                <w:sz w:val="18"/>
                <w:szCs w:val="18"/>
              </w:rPr>
              <w:br/>
            </w:r>
            <w:bookmarkStart w:id="0" w:name="_Hlk236757733"/>
            <w:r w:rsidR="003A7A0B" w:rsidRPr="000F784C">
              <w:rPr>
                <w:rFonts w:ascii="Arial" w:hAnsi="Arial" w:cs="Arial"/>
                <w:sz w:val="16"/>
                <w:szCs w:val="16"/>
              </w:rPr>
              <w:t>NB</w:t>
            </w:r>
            <w:r w:rsidR="009624B5" w:rsidRPr="000F784C">
              <w:rPr>
                <w:rFonts w:ascii="Arial" w:hAnsi="Arial" w:cs="Arial"/>
                <w:sz w:val="16"/>
                <w:szCs w:val="16"/>
              </w:rPr>
              <w:t>: de Turing Foundation hecht aan een reële</w:t>
            </w:r>
            <w:r w:rsidR="002739EB">
              <w:rPr>
                <w:rFonts w:ascii="Arial" w:hAnsi="Arial" w:cs="Arial"/>
                <w:sz w:val="16"/>
                <w:szCs w:val="16"/>
              </w:rPr>
              <w:t xml:space="preserve">, onderbouwde </w:t>
            </w:r>
            <w:r w:rsidR="009624B5" w:rsidRPr="000F784C">
              <w:rPr>
                <w:rFonts w:ascii="Arial" w:hAnsi="Arial" w:cs="Arial"/>
                <w:sz w:val="16"/>
                <w:szCs w:val="16"/>
              </w:rPr>
              <w:t xml:space="preserve">prognose van het verwachte aantal bezoekers. </w:t>
            </w:r>
            <w:bookmarkEnd w:id="0"/>
          </w:p>
          <w:p w14:paraId="228B5BB9" w14:textId="60C352C0" w:rsidR="00DC0E92" w:rsidRPr="000F784C" w:rsidRDefault="00C451ED" w:rsidP="00C451ED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Microsoft Sans Serif" w:hAnsi="Microsoft Sans Serif" w:cs="Microsoft Sans Serif"/>
                <w:sz w:val="20"/>
              </w:rPr>
              <w:t xml:space="preserve"> </w:t>
            </w:r>
            <w:r w:rsidRPr="000F784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9A07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03E5DE" w14:textId="77777777" w:rsidR="00DC0E92" w:rsidRPr="000F784C" w:rsidRDefault="00DC0E92" w:rsidP="00C451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4B5" w:rsidRPr="000F784C" w14:paraId="24564AE4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4024" w14:textId="7152D15B" w:rsidR="009624B5" w:rsidRPr="000F784C" w:rsidRDefault="009624B5" w:rsidP="00371962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Kosten per bezoeker </w:t>
            </w:r>
            <w:r w:rsidR="000203D5">
              <w:rPr>
                <w:rFonts w:ascii="Arial" w:hAnsi="Arial" w:cs="Arial"/>
                <w:sz w:val="18"/>
                <w:szCs w:val="18"/>
              </w:rPr>
              <w:t>(projectbudget</w:t>
            </w:r>
            <w:r w:rsidR="00663EF4">
              <w:rPr>
                <w:rFonts w:ascii="Arial" w:hAnsi="Arial" w:cs="Arial"/>
                <w:sz w:val="18"/>
                <w:szCs w:val="18"/>
              </w:rPr>
              <w:t>/</w:t>
            </w:r>
            <w:r w:rsidR="000203D5">
              <w:rPr>
                <w:rFonts w:ascii="Arial" w:hAnsi="Arial" w:cs="Arial"/>
                <w:sz w:val="18"/>
                <w:szCs w:val="18"/>
              </w:rPr>
              <w:t xml:space="preserve">aantal bezoekers) 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6A04" w14:textId="77777777" w:rsidR="009624B5" w:rsidRPr="000F784C" w:rsidRDefault="009624B5" w:rsidP="003719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DED31F" w14:textId="77777777" w:rsidR="009624B5" w:rsidRPr="000F784C" w:rsidRDefault="009624B5" w:rsidP="003719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20E6A624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8529" w14:textId="4CA2ED32" w:rsidR="00985722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>Doelgroep(en) voor de tentoonstelling</w:t>
            </w:r>
          </w:p>
          <w:p w14:paraId="680CC19A" w14:textId="77777777" w:rsidR="00DC0E92" w:rsidRPr="000F784C" w:rsidRDefault="00DC0E92" w:rsidP="009857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1DAA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BAF219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D4B" w:rsidRPr="000F784C" w14:paraId="65C0F75E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FFB2" w14:textId="77777777" w:rsidR="00703D4B" w:rsidRPr="000F784C" w:rsidRDefault="00703D4B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0F784C">
              <w:rPr>
                <w:rFonts w:ascii="Arial" w:hAnsi="Arial" w:cs="Arial"/>
                <w:sz w:val="18"/>
                <w:szCs w:val="18"/>
              </w:rPr>
              <w:t xml:space="preserve">Op welke wijze houdt u bij de inrichting van de tentoonstelling rekening met klimaat en duurzaamheid? </w:t>
            </w:r>
          </w:p>
          <w:p w14:paraId="3D5C333F" w14:textId="77777777" w:rsidR="00703D4B" w:rsidRPr="000F784C" w:rsidRDefault="00703D4B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6BACD" w14:textId="77777777" w:rsidR="00703D4B" w:rsidRPr="000F784C" w:rsidRDefault="00703D4B" w:rsidP="008151E0">
            <w:pPr>
              <w:rPr>
                <w:rFonts w:ascii="Arial" w:hAnsi="Arial" w:cs="Arial"/>
                <w:sz w:val="16"/>
                <w:szCs w:val="16"/>
              </w:rPr>
            </w:pPr>
            <w:r w:rsidRPr="000F784C">
              <w:rPr>
                <w:rFonts w:ascii="Arial" w:hAnsi="Arial" w:cs="Arial"/>
                <w:sz w:val="16"/>
                <w:szCs w:val="16"/>
              </w:rPr>
              <w:t xml:space="preserve">NB: De thema’s Klimaat en Biodiversiteit zijn belangrijk voor de Turing Foundation zoals blijkt uit onze doelstellingen op die gebieden. Vandaar dat wij benieuwd zijn naar uw aanpak. </w:t>
            </w: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05D2" w14:textId="77777777" w:rsidR="00703D4B" w:rsidRPr="000F784C" w:rsidRDefault="00703D4B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E92" w:rsidRPr="000F784C" w14:paraId="3227D211" w14:textId="77777777" w:rsidTr="008151E0"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EC44" w14:textId="5F5E93A5" w:rsidR="00DC0E92" w:rsidRPr="000F784C" w:rsidRDefault="00985722" w:rsidP="008151E0">
            <w:pPr>
              <w:rPr>
                <w:rFonts w:ascii="Arial" w:hAnsi="Arial" w:cs="Arial"/>
                <w:sz w:val="18"/>
                <w:szCs w:val="18"/>
              </w:rPr>
            </w:pPr>
            <w:r w:rsidRPr="00117F13">
              <w:rPr>
                <w:rFonts w:ascii="Arial" w:hAnsi="Arial" w:cs="Arial"/>
                <w:sz w:val="18"/>
                <w:szCs w:val="18"/>
              </w:rPr>
              <w:t xml:space="preserve">Indien relevant: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DC0E92" w:rsidRPr="000F784C">
              <w:rPr>
                <w:rFonts w:ascii="Arial" w:hAnsi="Arial" w:cs="Arial"/>
                <w:sz w:val="18"/>
                <w:szCs w:val="18"/>
              </w:rPr>
              <w:t>verige informatie</w:t>
            </w:r>
          </w:p>
          <w:p w14:paraId="6A5CC318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5A1F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4F080A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F44AFC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EDA035" w14:textId="77777777" w:rsidR="00DC0E92" w:rsidRPr="000F784C" w:rsidRDefault="00DC0E92" w:rsidP="008151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B2B496" w14:textId="77777777" w:rsidR="00103346" w:rsidRPr="000F784C" w:rsidRDefault="00103346" w:rsidP="00A62FDA"/>
    <w:p w14:paraId="2EC6B33D" w14:textId="77777777" w:rsidR="00300A17" w:rsidRPr="000F784C" w:rsidRDefault="00300A17" w:rsidP="00300A17">
      <w:pPr>
        <w:jc w:val="center"/>
      </w:pPr>
    </w:p>
    <w:p w14:paraId="17D6EF59" w14:textId="77777777" w:rsidR="00300A17" w:rsidRPr="000F784C" w:rsidRDefault="00300A17" w:rsidP="00300A17">
      <w:pPr>
        <w:jc w:val="center"/>
      </w:pPr>
    </w:p>
    <w:p w14:paraId="2BA8E80C" w14:textId="77777777" w:rsidR="00300A17" w:rsidRPr="000F784C" w:rsidRDefault="00300A17" w:rsidP="00300A17">
      <w:pPr>
        <w:jc w:val="center"/>
        <w:rPr>
          <w:sz w:val="20"/>
        </w:rPr>
      </w:pPr>
      <w:bookmarkStart w:id="1" w:name="_Hlk178330707"/>
      <w:r w:rsidRPr="000F784C">
        <w:rPr>
          <w:sz w:val="20"/>
        </w:rPr>
        <w:t xml:space="preserve">N.B. Gevraagde </w:t>
      </w:r>
      <w:r w:rsidRPr="000F784C">
        <w:rPr>
          <w:b/>
          <w:bCs/>
          <w:sz w:val="20"/>
        </w:rPr>
        <w:t>persoonsgegevens</w:t>
      </w:r>
      <w:r w:rsidRPr="000F784C">
        <w:rPr>
          <w:sz w:val="20"/>
        </w:rPr>
        <w:t xml:space="preserve"> worden verzameld, opgeslagen en geraadpleegd door directie en bestuur bij het behandelen en beoordelen van aanvragen </w:t>
      </w:r>
      <w:proofErr w:type="spellStart"/>
      <w:r w:rsidRPr="000F784C">
        <w:rPr>
          <w:sz w:val="20"/>
        </w:rPr>
        <w:t>tbv</w:t>
      </w:r>
      <w:proofErr w:type="spellEnd"/>
      <w:r w:rsidRPr="000F784C">
        <w:rPr>
          <w:sz w:val="20"/>
        </w:rPr>
        <w:t xml:space="preserve"> besluitneming. Gevraagde emailadressen worden bewaard voor de verzending van een jaarverslag en andere relevante communicatie vanuit de Turing Foundation.</w:t>
      </w:r>
    </w:p>
    <w:p w14:paraId="09DAEF7A" w14:textId="77777777" w:rsidR="00300A17" w:rsidRPr="00300A17" w:rsidRDefault="00300A17" w:rsidP="00300A17">
      <w:pPr>
        <w:jc w:val="center"/>
        <w:rPr>
          <w:sz w:val="20"/>
        </w:rPr>
      </w:pPr>
      <w:r w:rsidRPr="000F784C">
        <w:rPr>
          <w:sz w:val="20"/>
        </w:rPr>
        <w:t>De Turing Foundation hanteert het algemene uitgangspunt dat persoonsgegevens niet voor een ander doel worden gebruikt dan waarvoor ze zijn verstrekt.</w:t>
      </w:r>
    </w:p>
    <w:bookmarkEnd w:id="1"/>
    <w:p w14:paraId="2F21CA01" w14:textId="77777777" w:rsidR="00300A17" w:rsidRDefault="00300A17" w:rsidP="00A62FDA"/>
    <w:sectPr w:rsidR="00300A1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0634" w14:textId="77777777" w:rsidR="00CB29EC" w:rsidRDefault="00CB29EC">
      <w:r>
        <w:separator/>
      </w:r>
    </w:p>
  </w:endnote>
  <w:endnote w:type="continuationSeparator" w:id="0">
    <w:p w14:paraId="2EAD1743" w14:textId="77777777" w:rsidR="00CB29EC" w:rsidRDefault="00CB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8CF9" w14:textId="77777777" w:rsidR="008A10E8" w:rsidRDefault="008A10E8" w:rsidP="00D97AA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6641FFF" w14:textId="77777777" w:rsidR="008A10E8" w:rsidRDefault="008A10E8" w:rsidP="00F85F3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3AC9" w14:textId="77777777" w:rsidR="008A10E8" w:rsidRDefault="008A10E8" w:rsidP="00750478">
    <w:pPr>
      <w:pStyle w:val="Voettekst"/>
      <w:framePr w:wrap="around" w:vAnchor="text" w:hAnchor="margin" w:xAlign="right" w:y="1"/>
      <w:rPr>
        <w:rStyle w:val="Paginanummer"/>
      </w:rPr>
    </w:pPr>
    <w:r w:rsidRPr="00D97AAE">
      <w:rPr>
        <w:rStyle w:val="Paginanummer"/>
      </w:rPr>
      <w:t xml:space="preserve">Pagina </w:t>
    </w:r>
    <w:r w:rsidRPr="00D97AAE">
      <w:rPr>
        <w:rStyle w:val="Paginanummer"/>
      </w:rPr>
      <w:fldChar w:fldCharType="begin"/>
    </w:r>
    <w:r w:rsidRPr="00D97AAE">
      <w:rPr>
        <w:rStyle w:val="Paginanummer"/>
      </w:rPr>
      <w:instrText xml:space="preserve"> PAGE </w:instrText>
    </w:r>
    <w:r w:rsidRPr="00D97AAE">
      <w:rPr>
        <w:rStyle w:val="Paginanummer"/>
      </w:rPr>
      <w:fldChar w:fldCharType="separate"/>
    </w:r>
    <w:r w:rsidR="009B5DA6">
      <w:rPr>
        <w:rStyle w:val="Paginanummer"/>
        <w:noProof/>
      </w:rPr>
      <w:t>1</w:t>
    </w:r>
    <w:r w:rsidRPr="00D97AAE">
      <w:rPr>
        <w:rStyle w:val="Paginanummer"/>
      </w:rPr>
      <w:fldChar w:fldCharType="end"/>
    </w:r>
    <w:r w:rsidRPr="00D97AAE">
      <w:rPr>
        <w:rStyle w:val="Paginanummer"/>
      </w:rPr>
      <w:t xml:space="preserve"> van </w:t>
    </w:r>
    <w:r w:rsidRPr="00D97AAE">
      <w:rPr>
        <w:rStyle w:val="Paginanummer"/>
      </w:rPr>
      <w:fldChar w:fldCharType="begin"/>
    </w:r>
    <w:r w:rsidRPr="00D97AAE">
      <w:rPr>
        <w:rStyle w:val="Paginanummer"/>
      </w:rPr>
      <w:instrText xml:space="preserve"> NUMPAGES </w:instrText>
    </w:r>
    <w:r w:rsidRPr="00D97AAE">
      <w:rPr>
        <w:rStyle w:val="Paginanummer"/>
      </w:rPr>
      <w:fldChar w:fldCharType="separate"/>
    </w:r>
    <w:r w:rsidR="009B5DA6">
      <w:rPr>
        <w:rStyle w:val="Paginanummer"/>
        <w:noProof/>
      </w:rPr>
      <w:t>3</w:t>
    </w:r>
    <w:r w:rsidRPr="00D97AAE">
      <w:rPr>
        <w:rStyle w:val="Paginanummer"/>
      </w:rPr>
      <w:fldChar w:fldCharType="end"/>
    </w:r>
  </w:p>
  <w:p w14:paraId="137D046B" w14:textId="77777777" w:rsidR="008A10E8" w:rsidRDefault="008A10E8" w:rsidP="00D97AAE">
    <w:pPr>
      <w:pStyle w:val="Voettekst"/>
      <w:framePr w:wrap="around" w:vAnchor="text" w:hAnchor="margin" w:xAlign="right" w:y="1"/>
      <w:ind w:right="360"/>
      <w:rPr>
        <w:rStyle w:val="Paginanummer"/>
      </w:rPr>
    </w:pPr>
  </w:p>
  <w:p w14:paraId="3E1F36B7" w14:textId="77777777" w:rsidR="008A10E8" w:rsidRDefault="008A10E8" w:rsidP="00F85F3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5989B" w14:textId="77777777" w:rsidR="00CB29EC" w:rsidRDefault="00CB29EC">
      <w:r>
        <w:separator/>
      </w:r>
    </w:p>
  </w:footnote>
  <w:footnote w:type="continuationSeparator" w:id="0">
    <w:p w14:paraId="149D8952" w14:textId="77777777" w:rsidR="00CB29EC" w:rsidRDefault="00CB2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46"/>
    <w:rsid w:val="000203D5"/>
    <w:rsid w:val="000D11D6"/>
    <w:rsid w:val="000F784C"/>
    <w:rsid w:val="00103346"/>
    <w:rsid w:val="00117F13"/>
    <w:rsid w:val="00165C87"/>
    <w:rsid w:val="00190012"/>
    <w:rsid w:val="00190829"/>
    <w:rsid w:val="001A33FB"/>
    <w:rsid w:val="001C1CB1"/>
    <w:rsid w:val="00240AB0"/>
    <w:rsid w:val="002739EB"/>
    <w:rsid w:val="002A073D"/>
    <w:rsid w:val="002C681A"/>
    <w:rsid w:val="00300A17"/>
    <w:rsid w:val="0032517E"/>
    <w:rsid w:val="00351AB7"/>
    <w:rsid w:val="00371962"/>
    <w:rsid w:val="00387913"/>
    <w:rsid w:val="003A7A0B"/>
    <w:rsid w:val="003B2342"/>
    <w:rsid w:val="003F4B8D"/>
    <w:rsid w:val="005342F1"/>
    <w:rsid w:val="0055541D"/>
    <w:rsid w:val="00567D49"/>
    <w:rsid w:val="00586971"/>
    <w:rsid w:val="005A0686"/>
    <w:rsid w:val="005A48CC"/>
    <w:rsid w:val="005C13E1"/>
    <w:rsid w:val="00663EF4"/>
    <w:rsid w:val="00682B55"/>
    <w:rsid w:val="0068584C"/>
    <w:rsid w:val="006859C4"/>
    <w:rsid w:val="006C2244"/>
    <w:rsid w:val="006C363B"/>
    <w:rsid w:val="00703D4B"/>
    <w:rsid w:val="00723EC1"/>
    <w:rsid w:val="007242D5"/>
    <w:rsid w:val="00750478"/>
    <w:rsid w:val="007A5C68"/>
    <w:rsid w:val="007B43BE"/>
    <w:rsid w:val="007D4475"/>
    <w:rsid w:val="008151E0"/>
    <w:rsid w:val="00815C1C"/>
    <w:rsid w:val="0082581E"/>
    <w:rsid w:val="00830F68"/>
    <w:rsid w:val="00842468"/>
    <w:rsid w:val="008A10E8"/>
    <w:rsid w:val="0091431F"/>
    <w:rsid w:val="009175C1"/>
    <w:rsid w:val="009624B5"/>
    <w:rsid w:val="00965E77"/>
    <w:rsid w:val="00985722"/>
    <w:rsid w:val="00992E95"/>
    <w:rsid w:val="009B5DA6"/>
    <w:rsid w:val="009D2A99"/>
    <w:rsid w:val="009D57BE"/>
    <w:rsid w:val="009E5110"/>
    <w:rsid w:val="00A56A96"/>
    <w:rsid w:val="00A62FDA"/>
    <w:rsid w:val="00B24899"/>
    <w:rsid w:val="00B47F97"/>
    <w:rsid w:val="00B80F4C"/>
    <w:rsid w:val="00BC3B1A"/>
    <w:rsid w:val="00BF7DA6"/>
    <w:rsid w:val="00C244AE"/>
    <w:rsid w:val="00C2762B"/>
    <w:rsid w:val="00C3486D"/>
    <w:rsid w:val="00C451ED"/>
    <w:rsid w:val="00C65787"/>
    <w:rsid w:val="00C70B04"/>
    <w:rsid w:val="00CB29EC"/>
    <w:rsid w:val="00CB3885"/>
    <w:rsid w:val="00CD4441"/>
    <w:rsid w:val="00D904FC"/>
    <w:rsid w:val="00D97AAE"/>
    <w:rsid w:val="00DA70C0"/>
    <w:rsid w:val="00DC0E92"/>
    <w:rsid w:val="00DF74D7"/>
    <w:rsid w:val="00E02384"/>
    <w:rsid w:val="00E11449"/>
    <w:rsid w:val="00E33417"/>
    <w:rsid w:val="00E755ED"/>
    <w:rsid w:val="00E772B1"/>
    <w:rsid w:val="00EB5465"/>
    <w:rsid w:val="00EE26A0"/>
    <w:rsid w:val="00EF57F8"/>
    <w:rsid w:val="00F65EED"/>
    <w:rsid w:val="00F85F36"/>
    <w:rsid w:val="00FF3B2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618B9"/>
  <w15:chartTrackingRefBased/>
  <w15:docId w15:val="{20B52E1E-07F2-499B-BEC8-3E58F96F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3346"/>
    <w:rPr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rsid w:val="00103346"/>
    <w:rPr>
      <w:color w:val="808080"/>
      <w:sz w:val="18"/>
      <w:lang w:val="en-US"/>
    </w:rPr>
  </w:style>
  <w:style w:type="paragraph" w:styleId="Voettekst">
    <w:name w:val="footer"/>
    <w:basedOn w:val="Standaard"/>
    <w:rsid w:val="00F85F3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85F36"/>
  </w:style>
  <w:style w:type="paragraph" w:styleId="Voetnoottekst">
    <w:name w:val="footnote text"/>
    <w:basedOn w:val="Standaard"/>
    <w:semiHidden/>
    <w:rsid w:val="00842468"/>
    <w:rPr>
      <w:sz w:val="20"/>
    </w:rPr>
  </w:style>
  <w:style w:type="character" w:styleId="Voetnootmarkering">
    <w:name w:val="footnote reference"/>
    <w:semiHidden/>
    <w:rsid w:val="00842468"/>
    <w:rPr>
      <w:vertAlign w:val="superscript"/>
    </w:rPr>
  </w:style>
  <w:style w:type="paragraph" w:styleId="Koptekst">
    <w:name w:val="header"/>
    <w:basedOn w:val="Standaard"/>
    <w:rsid w:val="00842468"/>
    <w:pPr>
      <w:tabs>
        <w:tab w:val="center" w:pos="4536"/>
        <w:tab w:val="right" w:pos="9072"/>
      </w:tabs>
    </w:pPr>
  </w:style>
  <w:style w:type="character" w:styleId="Verwijzingopmerking">
    <w:name w:val="annotation reference"/>
    <w:basedOn w:val="Standaardalinea-lettertype"/>
    <w:rsid w:val="00EE26A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E26A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E26A0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E26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EE26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Use IT B.V.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HalbesmaM</dc:creator>
  <cp:keywords/>
  <cp:lastModifiedBy>Margreet Korsten</cp:lastModifiedBy>
  <cp:revision>2</cp:revision>
  <dcterms:created xsi:type="dcterms:W3CDTF">2026-08-04T15:45:00Z</dcterms:created>
  <dcterms:modified xsi:type="dcterms:W3CDTF">2026-08-04T15:45:00Z</dcterms:modified>
</cp:coreProperties>
</file>